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150E8689" w:rsidR="00EE60C0" w:rsidRPr="00ED7FE0" w:rsidRDefault="007035D3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57E74199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035D3" w:rsidRPr="00DE0DBB">
        <w:rPr>
          <w:b/>
          <w:iCs/>
          <w:color w:val="0000C8"/>
          <w:sz w:val="22"/>
          <w:szCs w:val="22"/>
        </w:rPr>
        <w:t>2</w:t>
      </w:r>
      <w:r w:rsidR="00EB2258">
        <w:rPr>
          <w:b/>
          <w:iCs/>
          <w:color w:val="0000C8"/>
          <w:sz w:val="22"/>
          <w:szCs w:val="22"/>
        </w:rPr>
        <w:t>4</w:t>
      </w:r>
      <w:r w:rsidR="007035D3" w:rsidRPr="00DE0DBB">
        <w:rPr>
          <w:b/>
          <w:iCs/>
          <w:color w:val="0000C8"/>
          <w:sz w:val="22"/>
          <w:szCs w:val="22"/>
        </w:rPr>
        <w:t>.04.2024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196C27DA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00098-04-2024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7A2203B" w:rsidR="00DF2C46" w:rsidRPr="0027243F" w:rsidRDefault="00DE0DB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73AB7920" w:rsidR="00DF2C46" w:rsidRPr="0027243F" w:rsidRDefault="00DE0DB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05DCB43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7035D3">
              <w:rPr>
                <w:sz w:val="22"/>
                <w:szCs w:val="22"/>
                <w:lang w:val="en-US"/>
              </w:rPr>
              <w:t xml:space="preserve"> </w:t>
            </w:r>
            <w:r w:rsidR="00DE0DBB" w:rsidRPr="00DE0DBB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9DF9E94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7F0EE20B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BC9F94D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Faksi:</w:t>
            </w:r>
            <w:r w:rsidRPr="00DE0DB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E0DBB" w:rsidRPr="00DE0DBB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4A75D6F9" w:rsidR="00EE60C0" w:rsidRPr="00DE0DBB" w:rsidRDefault="007035D3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DE0DBB">
              <w:rPr>
                <w:b/>
                <w:iCs/>
                <w:color w:val="0000C8"/>
                <w:sz w:val="22"/>
                <w:szCs w:val="22"/>
              </w:rPr>
              <w:t>Furnizim me Bobina të Mbyllura 110 VDC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12F86D4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bCs/>
                <w:sz w:val="22"/>
                <w:szCs w:val="22"/>
              </w:rPr>
            </w:r>
            <w:r w:rsidR="00D3112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5BDEBA8" w:rsidR="00B83A45" w:rsidRPr="0027243F" w:rsidRDefault="00211A49" w:rsidP="00DE0DBB">
            <w:pPr>
              <w:overflowPunct/>
              <w:rPr>
                <w:b/>
                <w:bCs/>
                <w:sz w:val="22"/>
                <w:szCs w:val="22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DE0DB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DE0DBB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6C84566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bCs/>
                <w:sz w:val="22"/>
                <w:szCs w:val="22"/>
              </w:rPr>
            </w:r>
            <w:r w:rsidR="00D31121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3C58D58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2D77D8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3830004B" w:rsidR="00B83A45" w:rsidRPr="00DE0DBB" w:rsidRDefault="00EE60C0" w:rsidP="00DE0DBB">
            <w:pPr>
              <w:overflowPunct/>
              <w:rPr>
                <w:b/>
                <w:iCs/>
                <w:color w:val="0000C8"/>
                <w:sz w:val="22"/>
                <w:szCs w:val="22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DE0DB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DE0DB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DE0DBB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10CE3C7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5C6E16D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109B174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7F648E5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E576B9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AC8013C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3143C083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34F92EA6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FEA450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D1EC43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56C19738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F4B306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644441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6A6BDE6C" w:rsidR="00EE60C0" w:rsidRPr="00ED7FE0" w:rsidRDefault="007035D3" w:rsidP="00EE60C0">
            <w:pPr>
              <w:rPr>
                <w:sz w:val="22"/>
                <w:szCs w:val="22"/>
                <w:lang w:val="en-US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t>Furnizim me Bobina të Mbyllura 110 VDC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3505FD69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38EDF2E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0689AA23" w:rsidR="00983E5A" w:rsidRPr="0027243F" w:rsidRDefault="00DE0DB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5AABBF49" w:rsidR="00983E5A" w:rsidRPr="0027243F" w:rsidRDefault="00DE0DB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ECF7951" w:rsidR="00AC3717" w:rsidRPr="00DE0DB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DE0DBB" w:rsidRPr="00DE0DBB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 xml:space="preserve">820.00 </w:t>
            </w:r>
            <w:r w:rsidR="00EE60C0" w:rsidRPr="00DE0DB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E0DBB" w:rsidRPr="00DE0DBB">
              <w:rPr>
                <w:b/>
                <w:iCs/>
                <w:color w:val="0000C8"/>
                <w:sz w:val="22"/>
                <w:szCs w:val="22"/>
              </w:rPr>
              <w:t>Euro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EE0" w14:textId="77777777" w:rsidR="00DE0DBB" w:rsidRPr="00C27D6F" w:rsidRDefault="00DE0DBB" w:rsidP="00DE0DBB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43284273" w14:textId="77777777" w:rsidR="00DE0DBB" w:rsidRPr="0027243F" w:rsidRDefault="00DE0DBB" w:rsidP="00DE0DB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7A89FEE7" w14:textId="77777777" w:rsidR="00DE0DBB" w:rsidRPr="0027243F" w:rsidRDefault="00DE0DBB" w:rsidP="00DE0DB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DE0DBB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DE0DBB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E0DB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E0DB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DE0DBB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1B04EEEA" w14:textId="77777777" w:rsidR="00DE0DBB" w:rsidRPr="0027243F" w:rsidRDefault="00DE0DBB" w:rsidP="00DE0DB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DE0DBB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DE0DBB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DE0DB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DE0DB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DE0DBB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EF86F07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6F5EC788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CE3C425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DE0DBB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DE0DB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E0DBB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DE0DBB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DE0DBB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9E0BDC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sz w:val="22"/>
                <w:szCs w:val="22"/>
              </w:rPr>
            </w:r>
            <w:r w:rsidR="00D311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9B4803B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sz w:val="22"/>
                <w:szCs w:val="22"/>
              </w:rPr>
            </w:r>
            <w:r w:rsidR="00D311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sz w:val="22"/>
                <w:szCs w:val="22"/>
              </w:rPr>
            </w:r>
            <w:r w:rsidR="00D311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40D69393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 w:rsidRPr="00DE0DB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iCs/>
                <w:color w:val="0000C8"/>
                <w:sz w:val="22"/>
                <w:szCs w:val="22"/>
              </w:rPr>
            </w:r>
            <w:r w:rsidR="00D3112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E0DB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3"/>
            <w:r w:rsidR="00A40776" w:rsidRPr="00DE0DBB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A40776" w:rsidRPr="00DE0DBB">
              <w:rPr>
                <w:b/>
                <w:iCs/>
                <w:color w:val="0000C8"/>
                <w:sz w:val="22"/>
                <w:szCs w:val="22"/>
              </w:rPr>
              <w:t>Kuotim</w:t>
            </w:r>
            <w:proofErr w:type="spellEnd"/>
            <w:r w:rsidR="00A40776" w:rsidRPr="00DE0DBB">
              <w:rPr>
                <w:b/>
                <w:iCs/>
                <w:color w:val="0000C8"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34AEE28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3473B0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62EDD1B1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74B678F3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FB2587F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sz w:val="22"/>
                <w:szCs w:val="22"/>
              </w:rPr>
            </w:r>
            <w:r w:rsidR="00D311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519D3D8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D31121">
              <w:rPr>
                <w:b/>
                <w:sz w:val="22"/>
                <w:szCs w:val="22"/>
              </w:rPr>
            </w:r>
            <w:r w:rsidR="00D31121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8E896CF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0D8B91C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F63D7FA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DEE5518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31E36E6D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EB2258" w:rsidRPr="00EB2258">
              <w:rPr>
                <w:b/>
                <w:iCs/>
                <w:color w:val="0000C8"/>
                <w:sz w:val="22"/>
                <w:szCs w:val="22"/>
              </w:rPr>
              <w:t>29</w:t>
            </w:r>
            <w:r w:rsidR="007035D3" w:rsidRPr="00EB2258">
              <w:rPr>
                <w:b/>
                <w:iCs/>
                <w:color w:val="0000C8"/>
                <w:sz w:val="22"/>
                <w:szCs w:val="22"/>
              </w:rPr>
              <w:t>.04.2024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4B176F2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30.04.2024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0DBB">
              <w:rPr>
                <w:b/>
                <w:bCs/>
                <w:i/>
                <w:sz w:val="22"/>
                <w:szCs w:val="22"/>
                <w:lang w:val="en-US"/>
              </w:rPr>
              <w:t>Keds</w:t>
            </w:r>
            <w:proofErr w:type="spellEnd"/>
            <w:r w:rsidR="00DE0DBB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E0DBB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  <w:r w:rsidR="00DE0DBB">
              <w:rPr>
                <w:b/>
                <w:bCs/>
                <w:i/>
                <w:sz w:val="22"/>
                <w:szCs w:val="22"/>
                <w:lang w:val="en-US"/>
              </w:rPr>
              <w:t xml:space="preserve"> 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81CAC6A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D31121">
              <w:rPr>
                <w:sz w:val="22"/>
                <w:szCs w:val="22"/>
              </w:rPr>
            </w:r>
            <w:r w:rsidR="00D311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2F041CC0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0CBC91C4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2E4AEA0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D31121">
                    <w:rPr>
                      <w:sz w:val="22"/>
                      <w:szCs w:val="22"/>
                    </w:rPr>
                  </w:r>
                  <w:r w:rsidR="00D31121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B4CADD9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BCFBB2E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EB95472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 w:rsidRPr="00DE0DB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035D3" w:rsidRPr="00DE0DBB">
              <w:rPr>
                <w:b/>
                <w:iCs/>
                <w:color w:val="0000C8"/>
                <w:sz w:val="22"/>
                <w:szCs w:val="22"/>
              </w:rPr>
              <w:t>30</w:t>
            </w:r>
            <w:bookmarkStart w:id="58" w:name="_GoBack"/>
            <w:bookmarkEnd w:id="58"/>
            <w:r w:rsidR="00E05F16">
              <w:rPr>
                <w:sz w:val="22"/>
                <w:szCs w:val="22"/>
                <w:lang w:val="en-US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C86F" w14:textId="77777777" w:rsidR="00D31121" w:rsidRDefault="00D31121">
      <w:r>
        <w:separator/>
      </w:r>
    </w:p>
  </w:endnote>
  <w:endnote w:type="continuationSeparator" w:id="0">
    <w:p w14:paraId="5B27D7BA" w14:textId="77777777" w:rsidR="00D31121" w:rsidRDefault="00D3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18A3F" w14:textId="77777777" w:rsidR="00D31121" w:rsidRDefault="00D31121">
      <w:r>
        <w:separator/>
      </w:r>
    </w:p>
  </w:footnote>
  <w:footnote w:type="continuationSeparator" w:id="0">
    <w:p w14:paraId="5B02DA9E" w14:textId="77777777" w:rsidR="00D31121" w:rsidRDefault="00D3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44A89E22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035D3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7035D3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16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35D3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121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0DB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2258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5</cp:revision>
  <cp:lastPrinted>2011-06-03T08:36:00Z</cp:lastPrinted>
  <dcterms:created xsi:type="dcterms:W3CDTF">2024-04-23T13:17:00Z</dcterms:created>
  <dcterms:modified xsi:type="dcterms:W3CDTF">2024-04-24T11:58:00Z</dcterms:modified>
</cp:coreProperties>
</file>